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200"/>
        <w:gridCol w:w="8400"/>
      </w:tblGrid>
      <w:tr w:rsidR="00826AB7" w14:paraId="60E1C517" w14:textId="77777777" w:rsidTr="002723CD">
        <w:tc>
          <w:tcPr>
            <w:tcW w:w="1200" w:type="dxa"/>
          </w:tcPr>
          <w:p w14:paraId="2D509B39" w14:textId="77777777" w:rsidR="00826AB7" w:rsidRDefault="00826AB7" w:rsidP="002723CD">
            <w:pPr>
              <w:rPr>
                <w:sz w:val="8"/>
              </w:rPr>
            </w:pPr>
          </w:p>
          <w:p w14:paraId="085F9E0C" w14:textId="77777777" w:rsidR="00826AB7" w:rsidRDefault="00826AB7" w:rsidP="002723CD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2C83CE0" wp14:editId="76D410D9">
                  <wp:extent cx="552450" cy="742950"/>
                  <wp:effectExtent l="19050" t="0" r="0" b="0"/>
                  <wp:docPr id="66" name="Picture 66" descr="Gajah bl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jah bl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bottom"/>
          </w:tcPr>
          <w:p w14:paraId="573ED8A6" w14:textId="77777777" w:rsidR="00826AB7" w:rsidRPr="00585ABE" w:rsidRDefault="00826AB7" w:rsidP="002723CD">
            <w:pPr>
              <w:spacing w:before="60" w:after="60"/>
              <w:rPr>
                <w:spacing w:val="62"/>
                <w:sz w:val="40"/>
                <w:szCs w:val="40"/>
                <w:lang w:val="sv-SE"/>
              </w:rPr>
            </w:pPr>
            <w:r w:rsidRPr="00585ABE">
              <w:rPr>
                <w:spacing w:val="62"/>
                <w:sz w:val="40"/>
                <w:szCs w:val="40"/>
                <w:lang w:val="sv-SE"/>
              </w:rPr>
              <w:t>INSTITUT TEKNOLOGI BANDUNG</w:t>
            </w:r>
          </w:p>
          <w:p w14:paraId="210A2B2D" w14:textId="77777777" w:rsidR="00826AB7" w:rsidRPr="00585ABE" w:rsidRDefault="00826AB7" w:rsidP="002723CD">
            <w:pPr>
              <w:spacing w:before="60" w:after="60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sv-SE"/>
              </w:rPr>
            </w:pPr>
            <w:r w:rsidRPr="00585ABE"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sv-SE"/>
              </w:rPr>
              <w:t>FAKULTAS MATEMATIKA DAN ILMU PENGETAHUAN ALAM</w:t>
            </w:r>
          </w:p>
          <w:p w14:paraId="1E273325" w14:textId="77777777" w:rsidR="00826AB7" w:rsidRPr="00585ABE" w:rsidRDefault="00826AB7" w:rsidP="002723CD">
            <w:pPr>
              <w:spacing w:line="360" w:lineRule="auto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Jalan Ganesha 10 Bandung 4013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2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,Telp: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+6222</w:t>
            </w:r>
            <w:r>
              <w:rPr>
                <w:rFonts w:ascii="Trebuchet MS" w:hAnsi="Trebuchet MS"/>
                <w:spacing w:val="2"/>
                <w:sz w:val="16"/>
                <w:szCs w:val="16"/>
              </w:rPr>
              <w:t xml:space="preserve"> 2515032</w:t>
            </w:r>
            <w:r w:rsidRPr="00C16935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Fax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+6222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250236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0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 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dekan@fmipa.it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b.ac.id</w:t>
            </w:r>
          </w:p>
        </w:tc>
      </w:tr>
    </w:tbl>
    <w:p w14:paraId="5052FB77" w14:textId="1AC05C25" w:rsidR="00826AB7" w:rsidRDefault="00826AB7" w:rsidP="00826AB7">
      <w:pPr>
        <w:pBdr>
          <w:bottom w:val="double" w:sz="6" w:space="0" w:color="auto"/>
        </w:pBdr>
        <w:ind w:right="-120"/>
        <w:rPr>
          <w:sz w:val="4"/>
          <w:lang w:val="de-D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0C3A" wp14:editId="59AFB6FE">
                <wp:simplePos x="0" y="0"/>
                <wp:positionH relativeFrom="column">
                  <wp:posOffset>-685800</wp:posOffset>
                </wp:positionH>
                <wp:positionV relativeFrom="paragraph">
                  <wp:posOffset>66040</wp:posOffset>
                </wp:positionV>
                <wp:extent cx="1447800" cy="1028700"/>
                <wp:effectExtent l="0" t="0" r="0" b="0"/>
                <wp:wrapNone/>
                <wp:docPr id="1" name="Kotak Te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3BB4E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b-NO"/>
                              </w:rPr>
                              <w:t xml:space="preserve">Program Studi </w:t>
                            </w:r>
                          </w:p>
                          <w:p w14:paraId="0C555596" w14:textId="3535DAD9" w:rsidR="00826AB7" w:rsidRPr="00425FF7" w:rsidRDefault="00FA4EA2" w:rsidP="00826AB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b-NO"/>
                              </w:rPr>
                              <w:t>Sarjana</w:t>
                            </w:r>
                            <w:r w:rsidR="00826AB7" w:rsidRPr="00425FF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nb-NO"/>
                              </w:rPr>
                              <w:t xml:space="preserve"> Fisika</w:t>
                            </w:r>
                          </w:p>
                          <w:p w14:paraId="40C12273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Gedung  Fisika</w:t>
                            </w:r>
                          </w:p>
                          <w:p w14:paraId="4C537024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Telp : +6222 2500834</w:t>
                            </w:r>
                          </w:p>
                          <w:p w14:paraId="3801F12A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Fax : +6222 2506452</w:t>
                            </w:r>
                          </w:p>
                          <w:p w14:paraId="3D8DBB2A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sv-SE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sv-SE"/>
                              </w:rPr>
                              <w:t>fisika@fi.itb.ac.id</w:t>
                            </w:r>
                          </w:p>
                          <w:p w14:paraId="01520B1C" w14:textId="77777777" w:rsidR="00826AB7" w:rsidRPr="00425FF7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425FF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www.fi.itb.ac.id</w:t>
                            </w:r>
                          </w:p>
                          <w:p w14:paraId="4380E446" w14:textId="77777777" w:rsidR="00826AB7" w:rsidRPr="004B74AC" w:rsidRDefault="00826AB7" w:rsidP="00826AB7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A0C3A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-54pt;margin-top:5.2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" stroked="f">
                <v:textbox>
                  <w:txbxContent>
                    <w:p w14:paraId="08A3BB4E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425FF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b-NO"/>
                        </w:rPr>
                        <w:t xml:space="preserve">Program Studi </w:t>
                      </w:r>
                    </w:p>
                    <w:p w14:paraId="0C555596" w14:textId="3535DAD9" w:rsidR="00826AB7" w:rsidRPr="00425FF7" w:rsidRDefault="00FA4EA2" w:rsidP="00826AB7">
                      <w:pPr>
                        <w:jc w:val="right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425FF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b-NO"/>
                        </w:rPr>
                        <w:t>Sarjana</w:t>
                      </w:r>
                      <w:r w:rsidR="00826AB7" w:rsidRPr="00425FF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nb-NO"/>
                        </w:rPr>
                        <w:t xml:space="preserve"> Fisika</w:t>
                      </w:r>
                    </w:p>
                    <w:p w14:paraId="40C12273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 w:rsidRPr="00425FF7"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Gedung  Fisika</w:t>
                      </w:r>
                    </w:p>
                    <w:p w14:paraId="4C537024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 w:rsidRPr="00425FF7"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Telp : +6222 2500834</w:t>
                      </w:r>
                    </w:p>
                    <w:p w14:paraId="3801F12A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 w:rsidRPr="00425FF7"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Fax : +6222 2506452</w:t>
                      </w:r>
                    </w:p>
                    <w:p w14:paraId="3D8DBB2A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sv-SE"/>
                        </w:rPr>
                      </w:pPr>
                      <w:r w:rsidRPr="00425FF7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sv-SE"/>
                        </w:rPr>
                        <w:t>fisika@fi.itb.ac.id</w:t>
                      </w:r>
                    </w:p>
                    <w:p w14:paraId="01520B1C" w14:textId="77777777" w:rsidR="00826AB7" w:rsidRPr="00425FF7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 w:rsidRPr="00425FF7"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www.fi.itb.ac.id</w:t>
                      </w:r>
                    </w:p>
                    <w:p w14:paraId="4380E446" w14:textId="77777777" w:rsidR="00826AB7" w:rsidRPr="004B74AC" w:rsidRDefault="00826AB7" w:rsidP="00826AB7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5E497" w14:textId="77777777" w:rsidR="00826AB7" w:rsidRDefault="00826AB7" w:rsidP="00826AB7">
      <w:pPr>
        <w:ind w:right="-120"/>
        <w:rPr>
          <w:lang w:val="de-DE"/>
        </w:rPr>
      </w:pPr>
    </w:p>
    <w:p w14:paraId="1D9F3EF6" w14:textId="1B3419C1" w:rsidR="00826AB7" w:rsidRDefault="00826AB7" w:rsidP="00826AB7">
      <w:pPr>
        <w:ind w:right="-120"/>
        <w:rPr>
          <w:lang w:val="de-DE"/>
        </w:rPr>
      </w:pPr>
    </w:p>
    <w:p w14:paraId="6DC2FC07" w14:textId="4DC983A3" w:rsidR="008B311F" w:rsidRPr="008B311F" w:rsidRDefault="009A1315" w:rsidP="00090955">
      <w:pPr>
        <w:spacing w:line="360" w:lineRule="auto"/>
        <w:ind w:right="-119"/>
        <w:jc w:val="center"/>
        <w:rPr>
          <w:rFonts w:ascii="Trebuchet MS" w:hAnsi="Trebuchet MS"/>
          <w:b/>
          <w:bCs/>
          <w:sz w:val="28"/>
          <w:szCs w:val="28"/>
          <w:lang w:val="de-DE"/>
        </w:rPr>
      </w:pPr>
      <w:r w:rsidRPr="00FA4EA2">
        <w:rPr>
          <w:rFonts w:ascii="Trebuchet MS" w:hAnsi="Trebuchet MS"/>
          <w:sz w:val="28"/>
          <w:szCs w:val="28"/>
          <w:lang w:val="de-DE"/>
        </w:rPr>
        <w:t xml:space="preserve">         </w:t>
      </w:r>
      <w:r w:rsidR="007456EA">
        <w:rPr>
          <w:rFonts w:ascii="Trebuchet MS" w:hAnsi="Trebuchet MS"/>
          <w:b/>
          <w:bCs/>
          <w:sz w:val="28"/>
          <w:szCs w:val="28"/>
          <w:lang w:val="de-DE"/>
        </w:rPr>
        <w:t>PENDAFTARAN ASISTEN</w:t>
      </w:r>
    </w:p>
    <w:p w14:paraId="013F2F80" w14:textId="1801B5B1" w:rsidR="00826AB7" w:rsidRPr="00FA4EA2" w:rsidRDefault="00FF0B8F" w:rsidP="00090955">
      <w:pPr>
        <w:spacing w:line="360" w:lineRule="auto"/>
        <w:ind w:left="2160" w:right="-119" w:firstLine="720"/>
        <w:rPr>
          <w:rFonts w:ascii="Trebuchet MS" w:hAnsi="Trebuchet MS"/>
          <w:sz w:val="22"/>
          <w:szCs w:val="22"/>
          <w:lang w:val="de-DE"/>
        </w:rPr>
      </w:pPr>
      <w:r>
        <w:rPr>
          <w:rFonts w:ascii="Trebuchet MS" w:hAnsi="Trebuchet MS"/>
          <w:b/>
          <w:bCs/>
          <w:sz w:val="28"/>
          <w:szCs w:val="28"/>
          <w:lang w:val="de-DE"/>
        </w:rPr>
        <w:t>Semester</w:t>
      </w:r>
      <w:r w:rsidR="008B311F">
        <w:rPr>
          <w:rFonts w:ascii="Trebuchet MS" w:hAnsi="Trebuchet MS"/>
          <w:b/>
          <w:bCs/>
          <w:sz w:val="28"/>
          <w:szCs w:val="28"/>
          <w:lang w:val="de-DE"/>
        </w:rPr>
        <w:t>:</w:t>
      </w:r>
      <w:r w:rsidR="008B311F" w:rsidRPr="008B311F">
        <w:rPr>
          <w:rFonts w:ascii="Trebuchet MS" w:hAnsi="Trebuchet MS"/>
          <w:b/>
          <w:bCs/>
          <w:sz w:val="28"/>
          <w:szCs w:val="28"/>
          <w:lang w:val="de-DE"/>
        </w:rPr>
        <w:t xml:space="preserve"> </w:t>
      </w:r>
      <w:r w:rsidR="008B311F">
        <w:rPr>
          <w:rFonts w:ascii="Trebuchet MS" w:hAnsi="Trebuchet MS"/>
          <w:b/>
          <w:bCs/>
          <w:sz w:val="28"/>
          <w:szCs w:val="28"/>
          <w:lang w:val="de-DE"/>
        </w:rPr>
        <w:t xml:space="preserve">         </w:t>
      </w:r>
    </w:p>
    <w:p w14:paraId="700DE397" w14:textId="77777777" w:rsidR="00826AB7" w:rsidRPr="00FA4EA2" w:rsidRDefault="00826AB7" w:rsidP="00826AB7">
      <w:pPr>
        <w:ind w:right="-120"/>
        <w:rPr>
          <w:rFonts w:ascii="Trebuchet MS" w:hAnsi="Trebuchet MS"/>
          <w:sz w:val="22"/>
          <w:szCs w:val="22"/>
          <w:lang w:val="de-DE"/>
        </w:rPr>
      </w:pPr>
    </w:p>
    <w:p w14:paraId="5FE10A7F" w14:textId="7AEA0D34" w:rsidR="00826AB7" w:rsidRPr="00FA4EA2" w:rsidRDefault="00826AB7" w:rsidP="00826AB7">
      <w:pPr>
        <w:ind w:right="-120"/>
        <w:jc w:val="center"/>
        <w:rPr>
          <w:rFonts w:ascii="Trebuchet MS" w:hAnsi="Trebuchet MS"/>
          <w:b/>
          <w:sz w:val="22"/>
          <w:szCs w:val="22"/>
          <w:lang w:val="de-DE"/>
        </w:rPr>
      </w:pPr>
    </w:p>
    <w:p w14:paraId="42C0BC2B" w14:textId="6A2EA9DF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 xml:space="preserve">Bersama ini kami </w:t>
      </w:r>
      <w:r w:rsidR="00032E5A" w:rsidRPr="00032E5A">
        <w:rPr>
          <w:rFonts w:ascii="Trebuchet MS" w:hAnsi="Trebuchet MS"/>
          <w:sz w:val="22"/>
          <w:szCs w:val="22"/>
          <w:lang w:val="id-ID"/>
        </w:rPr>
        <w:t xml:space="preserve">mengajukan dan </w:t>
      </w:r>
      <w:r w:rsidRPr="004B5894">
        <w:rPr>
          <w:rFonts w:ascii="Trebuchet MS" w:hAnsi="Trebuchet MS"/>
          <w:sz w:val="22"/>
          <w:szCs w:val="22"/>
        </w:rPr>
        <w:t>mnyetujui</w:t>
      </w:r>
      <w:r w:rsidRPr="004B5894">
        <w:rPr>
          <w:rFonts w:ascii="Trebuchet MS" w:hAnsi="Trebuchet MS"/>
          <w:sz w:val="22"/>
          <w:szCs w:val="22"/>
          <w:lang w:val="id-ID"/>
        </w:rPr>
        <w:t xml:space="preserve"> mahasiswa/i berikut ini :</w:t>
      </w:r>
    </w:p>
    <w:p w14:paraId="76FF94E9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</w:p>
    <w:p w14:paraId="46009FF0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 xml:space="preserve">Nama </w:t>
      </w:r>
      <w:r w:rsidRPr="004B5894">
        <w:rPr>
          <w:rFonts w:ascii="Trebuchet MS" w:hAnsi="Trebuchet MS"/>
          <w:sz w:val="22"/>
          <w:szCs w:val="22"/>
          <w:lang w:val="id-ID"/>
        </w:rPr>
        <w:tab/>
        <w:t>: ..............................................</w:t>
      </w:r>
    </w:p>
    <w:p w14:paraId="2104863E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</w:p>
    <w:p w14:paraId="459EBA03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>NIM</w:t>
      </w:r>
      <w:r w:rsidRPr="004B5894">
        <w:rPr>
          <w:rFonts w:ascii="Trebuchet MS" w:hAnsi="Trebuchet MS"/>
          <w:sz w:val="22"/>
          <w:szCs w:val="22"/>
          <w:lang w:val="id-ID"/>
        </w:rPr>
        <w:tab/>
        <w:t>: ..............................................</w:t>
      </w:r>
    </w:p>
    <w:p w14:paraId="7552D57C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05D4F26F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>Alamat</w:t>
      </w:r>
      <w:r w:rsidRPr="004B5894">
        <w:rPr>
          <w:rFonts w:ascii="Trebuchet MS" w:hAnsi="Trebuchet MS"/>
          <w:sz w:val="22"/>
          <w:szCs w:val="22"/>
          <w:lang w:val="id-ID"/>
        </w:rPr>
        <w:tab/>
        <w:t>: ..............................................</w:t>
      </w:r>
    </w:p>
    <w:p w14:paraId="55652D84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25900CB4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>E-mail</w:t>
      </w:r>
      <w:r w:rsidRPr="004B5894">
        <w:rPr>
          <w:rFonts w:ascii="Trebuchet MS" w:hAnsi="Trebuchet MS"/>
          <w:sz w:val="22"/>
          <w:szCs w:val="22"/>
          <w:lang w:val="id-ID"/>
        </w:rPr>
        <w:tab/>
        <w:t>: ..............................................</w:t>
      </w:r>
    </w:p>
    <w:p w14:paraId="22441083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283A3121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>No. HP : ..............................................</w:t>
      </w:r>
    </w:p>
    <w:p w14:paraId="5B7B9A06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6C6223AC" w14:textId="77777777" w:rsidR="00800A3B" w:rsidRDefault="00800A3B" w:rsidP="00800A3B">
      <w:pPr>
        <w:spacing w:line="360" w:lineRule="auto"/>
        <w:rPr>
          <w:rFonts w:ascii="Trebuchet MS" w:hAnsi="Trebuchet MS"/>
          <w:sz w:val="22"/>
          <w:szCs w:val="22"/>
          <w:lang w:val="id-ID"/>
        </w:rPr>
      </w:pPr>
    </w:p>
    <w:p w14:paraId="7846AD93" w14:textId="3438200D" w:rsidR="00800A3B" w:rsidRDefault="00800A3B" w:rsidP="00800A3B">
      <w:pPr>
        <w:spacing w:line="360" w:lineRule="auto"/>
        <w:rPr>
          <w:rFonts w:ascii="Trebuchet MS" w:hAnsi="Trebuchet MS"/>
          <w:sz w:val="22"/>
          <w:szCs w:val="22"/>
        </w:rPr>
      </w:pPr>
      <w:r w:rsidRPr="004B5894">
        <w:rPr>
          <w:rFonts w:ascii="Trebuchet MS" w:hAnsi="Trebuchet MS"/>
          <w:sz w:val="22"/>
          <w:szCs w:val="22"/>
          <w:lang w:val="id-ID"/>
        </w:rPr>
        <w:t xml:space="preserve">Untuk </w:t>
      </w:r>
      <w:r w:rsidR="00C41438" w:rsidRPr="00C41438">
        <w:rPr>
          <w:rFonts w:ascii="Trebuchet MS" w:hAnsi="Trebuchet MS"/>
          <w:sz w:val="22"/>
          <w:szCs w:val="22"/>
        </w:rPr>
        <w:t>melaksanakan tugas sebagai asisten pada: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963"/>
        <w:gridCol w:w="858"/>
        <w:gridCol w:w="2742"/>
        <w:gridCol w:w="1832"/>
      </w:tblGrid>
      <w:tr w:rsidR="00852352" w:rsidRPr="00852352" w14:paraId="639F3116" w14:textId="77777777" w:rsidTr="00470DA3">
        <w:trPr>
          <w:trHeight w:val="597"/>
        </w:trPr>
        <w:tc>
          <w:tcPr>
            <w:tcW w:w="625" w:type="dxa"/>
          </w:tcPr>
          <w:p w14:paraId="3B1E3465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No.</w:t>
            </w:r>
          </w:p>
        </w:tc>
        <w:tc>
          <w:tcPr>
            <w:tcW w:w="3043" w:type="dxa"/>
          </w:tcPr>
          <w:p w14:paraId="10CCDF2F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 xml:space="preserve">Kode </w:t>
            </w:r>
            <w:r w:rsidRPr="00852352">
              <w:rPr>
                <w:rFonts w:ascii="Trebuchet MS" w:hAnsi="Trebuchet MS"/>
                <w:sz w:val="22"/>
                <w:szCs w:val="22"/>
              </w:rPr>
              <w:t xml:space="preserve">dan </w:t>
            </w: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863" w:type="dxa"/>
          </w:tcPr>
          <w:p w14:paraId="1E9AD569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Kelas</w:t>
            </w:r>
          </w:p>
        </w:tc>
        <w:tc>
          <w:tcPr>
            <w:tcW w:w="2805" w:type="dxa"/>
          </w:tcPr>
          <w:p w14:paraId="34F9CDA0" w14:textId="77777777" w:rsidR="00852352" w:rsidRPr="00852352" w:rsidRDefault="00852352" w:rsidP="008523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Nama Tugas</w:t>
            </w:r>
            <w:r w:rsidRPr="0085235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52352">
              <w:rPr>
                <w:rFonts w:ascii="Trebuchet MS" w:hAnsi="Trebuchet MS"/>
                <w:sz w:val="22"/>
                <w:szCs w:val="22"/>
              </w:rPr>
              <w:br/>
              <w:t>(Grader dan/atau Tutorial)</w:t>
            </w:r>
          </w:p>
        </w:tc>
        <w:tc>
          <w:tcPr>
            <w:tcW w:w="1834" w:type="dxa"/>
          </w:tcPr>
          <w:p w14:paraId="6E523A9B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Jumlah jam/Pertemuan</w:t>
            </w:r>
          </w:p>
        </w:tc>
      </w:tr>
      <w:tr w:rsidR="00852352" w:rsidRPr="00852352" w14:paraId="49567B6A" w14:textId="77777777" w:rsidTr="00470DA3">
        <w:trPr>
          <w:trHeight w:val="453"/>
        </w:trPr>
        <w:tc>
          <w:tcPr>
            <w:tcW w:w="625" w:type="dxa"/>
          </w:tcPr>
          <w:p w14:paraId="6D2AFEAB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1</w:t>
            </w:r>
          </w:p>
        </w:tc>
        <w:tc>
          <w:tcPr>
            <w:tcW w:w="3043" w:type="dxa"/>
          </w:tcPr>
          <w:p w14:paraId="2578D29F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863" w:type="dxa"/>
          </w:tcPr>
          <w:p w14:paraId="2734D1D7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</w:tcPr>
          <w:p w14:paraId="3062E1C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</w:tcPr>
          <w:p w14:paraId="5C7D2DE4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  <w:tr w:rsidR="00852352" w:rsidRPr="00852352" w14:paraId="4E621B44" w14:textId="77777777" w:rsidTr="00470DA3">
        <w:trPr>
          <w:trHeight w:val="435"/>
        </w:trPr>
        <w:tc>
          <w:tcPr>
            <w:tcW w:w="625" w:type="dxa"/>
          </w:tcPr>
          <w:p w14:paraId="15C96774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2</w:t>
            </w:r>
          </w:p>
        </w:tc>
        <w:tc>
          <w:tcPr>
            <w:tcW w:w="3043" w:type="dxa"/>
          </w:tcPr>
          <w:p w14:paraId="6A928DBA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863" w:type="dxa"/>
          </w:tcPr>
          <w:p w14:paraId="13540871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</w:tcPr>
          <w:p w14:paraId="19D491C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</w:tcPr>
          <w:p w14:paraId="0AEA022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  <w:tr w:rsidR="00852352" w:rsidRPr="00852352" w14:paraId="2D00479C" w14:textId="77777777" w:rsidTr="00470DA3">
        <w:trPr>
          <w:trHeight w:val="435"/>
        </w:trPr>
        <w:tc>
          <w:tcPr>
            <w:tcW w:w="625" w:type="dxa"/>
          </w:tcPr>
          <w:p w14:paraId="24BCCBE8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3</w:t>
            </w:r>
          </w:p>
        </w:tc>
        <w:tc>
          <w:tcPr>
            <w:tcW w:w="3043" w:type="dxa"/>
          </w:tcPr>
          <w:p w14:paraId="79E752B4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863" w:type="dxa"/>
          </w:tcPr>
          <w:p w14:paraId="3A5CB1E9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</w:tcPr>
          <w:p w14:paraId="11220E7D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</w:tcPr>
          <w:p w14:paraId="629298E4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  <w:tr w:rsidR="00852352" w:rsidRPr="00852352" w14:paraId="401CCBB3" w14:textId="77777777" w:rsidTr="00470DA3">
        <w:trPr>
          <w:trHeight w:val="435"/>
        </w:trPr>
        <w:tc>
          <w:tcPr>
            <w:tcW w:w="625" w:type="dxa"/>
          </w:tcPr>
          <w:p w14:paraId="7EC7EAE8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4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568BD22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0AC09E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08C570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</w:tcPr>
          <w:p w14:paraId="12F4458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  <w:tr w:rsidR="00852352" w:rsidRPr="00852352" w14:paraId="0E257135" w14:textId="77777777" w:rsidTr="00470DA3">
        <w:trPr>
          <w:trHeight w:val="363"/>
        </w:trPr>
        <w:tc>
          <w:tcPr>
            <w:tcW w:w="625" w:type="dxa"/>
            <w:tcBorders>
              <w:bottom w:val="single" w:sz="4" w:space="0" w:color="auto"/>
            </w:tcBorders>
          </w:tcPr>
          <w:p w14:paraId="2BBF6294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5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6835855B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49D9BC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432EDCA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0D95F2F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  <w:tr w:rsidR="00852352" w:rsidRPr="00852352" w14:paraId="04876141" w14:textId="77777777" w:rsidTr="00470DA3">
        <w:trPr>
          <w:trHeight w:val="363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4D74BDA5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C300C" w14:textId="77777777" w:rsidR="00852352" w:rsidRPr="00852352" w:rsidRDefault="00852352" w:rsidP="00470DA3">
            <w:pPr>
              <w:jc w:val="center"/>
              <w:rPr>
                <w:rFonts w:ascii="Trebuchet MS" w:hAnsi="Trebuchet MS"/>
                <w:sz w:val="22"/>
                <w:szCs w:val="22"/>
                <w:lang w:val="id-ID"/>
              </w:rPr>
            </w:pPr>
            <w:r w:rsidRPr="00852352">
              <w:rPr>
                <w:rFonts w:ascii="Trebuchet MS" w:hAnsi="Trebuchet MS"/>
                <w:sz w:val="22"/>
                <w:szCs w:val="22"/>
                <w:lang w:val="id-ID"/>
              </w:rPr>
              <w:t>Jumlah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BEC51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9C7E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1690A" w14:textId="77777777" w:rsidR="00852352" w:rsidRPr="00852352" w:rsidRDefault="00852352" w:rsidP="00470DA3">
            <w:pPr>
              <w:rPr>
                <w:rFonts w:ascii="Trebuchet MS" w:hAnsi="Trebuchet MS"/>
                <w:sz w:val="22"/>
                <w:szCs w:val="22"/>
                <w:lang w:val="id-ID"/>
              </w:rPr>
            </w:pPr>
          </w:p>
        </w:tc>
      </w:tr>
    </w:tbl>
    <w:p w14:paraId="6FF58BF7" w14:textId="77777777" w:rsidR="00852352" w:rsidRPr="004B5894" w:rsidRDefault="00852352" w:rsidP="00800A3B">
      <w:pPr>
        <w:spacing w:line="360" w:lineRule="auto"/>
        <w:rPr>
          <w:rFonts w:ascii="Trebuchet MS" w:hAnsi="Trebuchet MS"/>
          <w:sz w:val="22"/>
          <w:szCs w:val="22"/>
        </w:rPr>
      </w:pPr>
    </w:p>
    <w:p w14:paraId="2518514B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>*) coret yang tidak perlu</w:t>
      </w:r>
    </w:p>
    <w:p w14:paraId="30F37075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062DF38D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2BE520CC" w14:textId="77777777" w:rsidR="00800A3B" w:rsidRPr="004B5894" w:rsidRDefault="00800A3B" w:rsidP="00800A3B">
      <w:pPr>
        <w:jc w:val="right"/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>Bandung.................................</w:t>
      </w:r>
    </w:p>
    <w:p w14:paraId="666B93FB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4818EBE2" w14:textId="2F4503FD" w:rsidR="00800A3B" w:rsidRPr="004B5894" w:rsidRDefault="00800A3B" w:rsidP="00800A3B">
      <w:pPr>
        <w:rPr>
          <w:rFonts w:ascii="Trebuchet MS" w:hAnsi="Trebuchet MS"/>
          <w:sz w:val="22"/>
          <w:szCs w:val="22"/>
        </w:rPr>
      </w:pPr>
      <w:r w:rsidRPr="004B5894">
        <w:rPr>
          <w:rFonts w:ascii="Trebuchet MS" w:hAnsi="Trebuchet MS"/>
          <w:sz w:val="22"/>
          <w:szCs w:val="22"/>
          <w:lang w:val="id-ID"/>
        </w:rPr>
        <w:t xml:space="preserve">Dosen </w:t>
      </w:r>
      <w:r w:rsidR="00356BE3">
        <w:rPr>
          <w:rFonts w:ascii="Trebuchet MS" w:hAnsi="Trebuchet MS"/>
          <w:sz w:val="22"/>
          <w:szCs w:val="22"/>
        </w:rPr>
        <w:t>Mata Kuliah</w:t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 xml:space="preserve">          </w:t>
      </w:r>
      <w:r w:rsidRPr="004B5894">
        <w:rPr>
          <w:rFonts w:ascii="Trebuchet MS" w:hAnsi="Trebuchet MS"/>
          <w:sz w:val="22"/>
          <w:szCs w:val="22"/>
        </w:rPr>
        <w:t>Mahasiswa</w:t>
      </w:r>
    </w:p>
    <w:p w14:paraId="7F1E25EC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42A1D35C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55363761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1BF75E9B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7BF51607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045B13D1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>(_______________)</w:t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 xml:space="preserve">         (___________________)</w:t>
      </w:r>
    </w:p>
    <w:p w14:paraId="3513E369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</w:p>
    <w:p w14:paraId="57080C9C" w14:textId="77777777" w:rsidR="00800A3B" w:rsidRPr="004B5894" w:rsidRDefault="00800A3B" w:rsidP="00800A3B">
      <w:pPr>
        <w:rPr>
          <w:rFonts w:ascii="Trebuchet MS" w:hAnsi="Trebuchet MS"/>
          <w:sz w:val="22"/>
          <w:szCs w:val="22"/>
          <w:lang w:val="id-ID"/>
        </w:rPr>
      </w:pPr>
      <w:r w:rsidRPr="004B5894">
        <w:rPr>
          <w:rFonts w:ascii="Trebuchet MS" w:hAnsi="Trebuchet MS"/>
          <w:sz w:val="22"/>
          <w:szCs w:val="22"/>
          <w:lang w:val="id-ID"/>
        </w:rPr>
        <w:t>NIP</w:t>
      </w:r>
      <w:r w:rsidRPr="004B5894">
        <w:rPr>
          <w:rFonts w:ascii="Trebuchet MS" w:hAnsi="Trebuchet MS"/>
          <w:sz w:val="22"/>
          <w:szCs w:val="22"/>
        </w:rPr>
        <w:t>.</w:t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 xml:space="preserve">        </w:t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</w:r>
      <w:r w:rsidRPr="004B5894">
        <w:rPr>
          <w:rFonts w:ascii="Trebuchet MS" w:hAnsi="Trebuchet MS"/>
          <w:sz w:val="22"/>
          <w:szCs w:val="22"/>
          <w:lang w:val="id-ID"/>
        </w:rPr>
        <w:tab/>
        <w:t xml:space="preserve"> </w:t>
      </w:r>
      <w:r w:rsidRPr="004B5894">
        <w:rPr>
          <w:rFonts w:ascii="Trebuchet MS" w:hAnsi="Trebuchet MS"/>
          <w:sz w:val="22"/>
          <w:szCs w:val="22"/>
        </w:rPr>
        <w:t xml:space="preserve">        </w:t>
      </w:r>
      <w:r w:rsidRPr="004B5894">
        <w:rPr>
          <w:rFonts w:ascii="Trebuchet MS" w:hAnsi="Trebuchet MS"/>
          <w:sz w:val="22"/>
          <w:szCs w:val="22"/>
          <w:lang w:val="id-ID"/>
        </w:rPr>
        <w:t>NIM</w:t>
      </w:r>
      <w:r w:rsidRPr="004B5894">
        <w:rPr>
          <w:rFonts w:ascii="Trebuchet MS" w:hAnsi="Trebuchet MS"/>
          <w:sz w:val="22"/>
          <w:szCs w:val="22"/>
        </w:rPr>
        <w:t>.</w:t>
      </w:r>
    </w:p>
    <w:p w14:paraId="7BB6BA26" w14:textId="77777777" w:rsidR="00BE4E1B" w:rsidRDefault="00BE4E1B" w:rsidP="00804012">
      <w:pPr>
        <w:spacing w:before="20"/>
        <w:ind w:left="91"/>
        <w:jc w:val="both"/>
        <w:rPr>
          <w:rFonts w:ascii="Trebuchet MS" w:eastAsia="Arial" w:hAnsi="Trebuchet MS"/>
          <w:sz w:val="22"/>
          <w:szCs w:val="22"/>
        </w:rPr>
      </w:pPr>
    </w:p>
    <w:sectPr w:rsidR="00BE4E1B" w:rsidSect="00254587">
      <w:pgSz w:w="11907" w:h="16840" w:code="9"/>
      <w:pgMar w:top="284" w:right="1440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9F2"/>
    <w:multiLevelType w:val="hybridMultilevel"/>
    <w:tmpl w:val="A3964142"/>
    <w:lvl w:ilvl="0" w:tplc="A1E670BE">
      <w:start w:val="1"/>
      <w:numFmt w:val="decimal"/>
      <w:lvlText w:val="%1."/>
      <w:lvlJc w:val="left"/>
      <w:pPr>
        <w:ind w:left="470" w:hanging="360"/>
      </w:pPr>
      <w:rPr>
        <w:rFonts w:eastAsia="Arial"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DczMzMwtTAwMzNR0lEKTi0uzszPAykwrAUAsVnfnywAAAA="/>
  </w:docVars>
  <w:rsids>
    <w:rsidRoot w:val="00826AB7"/>
    <w:rsid w:val="00015D53"/>
    <w:rsid w:val="00032E5A"/>
    <w:rsid w:val="00090955"/>
    <w:rsid w:val="000A438C"/>
    <w:rsid w:val="000B4553"/>
    <w:rsid w:val="000C327A"/>
    <w:rsid w:val="000E7F61"/>
    <w:rsid w:val="000F07D3"/>
    <w:rsid w:val="00182B25"/>
    <w:rsid w:val="0018626E"/>
    <w:rsid w:val="0019314E"/>
    <w:rsid w:val="001D7051"/>
    <w:rsid w:val="0020201C"/>
    <w:rsid w:val="00254587"/>
    <w:rsid w:val="003169BD"/>
    <w:rsid w:val="00356BE3"/>
    <w:rsid w:val="00390E49"/>
    <w:rsid w:val="003B100A"/>
    <w:rsid w:val="003F2A2A"/>
    <w:rsid w:val="00425FF7"/>
    <w:rsid w:val="004A6C46"/>
    <w:rsid w:val="004B00CD"/>
    <w:rsid w:val="0052012A"/>
    <w:rsid w:val="005555BA"/>
    <w:rsid w:val="00583051"/>
    <w:rsid w:val="005D052B"/>
    <w:rsid w:val="005D4345"/>
    <w:rsid w:val="00611FF6"/>
    <w:rsid w:val="00624964"/>
    <w:rsid w:val="006652EA"/>
    <w:rsid w:val="00665BF7"/>
    <w:rsid w:val="006F1E5F"/>
    <w:rsid w:val="00701215"/>
    <w:rsid w:val="007023B6"/>
    <w:rsid w:val="007456EA"/>
    <w:rsid w:val="00751EF9"/>
    <w:rsid w:val="007A3201"/>
    <w:rsid w:val="007C46D6"/>
    <w:rsid w:val="007F53B7"/>
    <w:rsid w:val="00800A3B"/>
    <w:rsid w:val="00804012"/>
    <w:rsid w:val="00826AB7"/>
    <w:rsid w:val="00830C09"/>
    <w:rsid w:val="00852352"/>
    <w:rsid w:val="00886C19"/>
    <w:rsid w:val="008978BA"/>
    <w:rsid w:val="008A1335"/>
    <w:rsid w:val="008B311F"/>
    <w:rsid w:val="008E58F6"/>
    <w:rsid w:val="00937793"/>
    <w:rsid w:val="00943678"/>
    <w:rsid w:val="009925C1"/>
    <w:rsid w:val="009A1315"/>
    <w:rsid w:val="009F2327"/>
    <w:rsid w:val="00A61752"/>
    <w:rsid w:val="00A634AB"/>
    <w:rsid w:val="00B06473"/>
    <w:rsid w:val="00B20207"/>
    <w:rsid w:val="00B22C0F"/>
    <w:rsid w:val="00B24966"/>
    <w:rsid w:val="00B33DE7"/>
    <w:rsid w:val="00B553EE"/>
    <w:rsid w:val="00BE4E1B"/>
    <w:rsid w:val="00C27549"/>
    <w:rsid w:val="00C41438"/>
    <w:rsid w:val="00CF3336"/>
    <w:rsid w:val="00E636E0"/>
    <w:rsid w:val="00EA008B"/>
    <w:rsid w:val="00FA4EA2"/>
    <w:rsid w:val="00FC1B0A"/>
    <w:rsid w:val="00FE78E1"/>
    <w:rsid w:val="00FF0B8F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D50"/>
  <w15:chartTrackingRefBased/>
  <w15:docId w15:val="{905DFC65-06CB-40A2-B519-EFDF10B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0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0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CA7CD59433E4481500B4E6F86D529" ma:contentTypeVersion="7" ma:contentTypeDescription="Create a new document." ma:contentTypeScope="" ma:versionID="8ebeaa72b743d1285e18bb337bd2979d">
  <xsd:schema xmlns:xsd="http://www.w3.org/2001/XMLSchema" xmlns:xs="http://www.w3.org/2001/XMLSchema" xmlns:p="http://schemas.microsoft.com/office/2006/metadata/properties" xmlns:ns2="76a63e10-3db7-4663-8dcc-2ceb7066038b" targetNamespace="http://schemas.microsoft.com/office/2006/metadata/properties" ma:root="true" ma:fieldsID="bddb7b4c6c0adbf2bd76e29272a6a743" ns2:_="">
    <xsd:import namespace="76a63e10-3db7-4663-8dcc-2ceb70660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63e10-3db7-4663-8dcc-2ceb70660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4C80F-28BF-4114-94DF-826D428A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63e10-3db7-4663-8dcc-2ceb70660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3B3A6-4A95-4BA4-9C10-18EFB590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29B93-3640-4660-BE46-84E9EAEF5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Arofiati Noor</dc:creator>
  <cp:keywords/>
  <dc:description/>
  <cp:lastModifiedBy>Fatimah Arofiati Noor</cp:lastModifiedBy>
  <cp:revision>11</cp:revision>
  <cp:lastPrinted>2021-10-20T09:36:00Z</cp:lastPrinted>
  <dcterms:created xsi:type="dcterms:W3CDTF">2022-01-13T09:31:00Z</dcterms:created>
  <dcterms:modified xsi:type="dcterms:W3CDTF">2022-01-13T09:35:00Z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0x0101006A9CA7CD59433E4481500B4E6F86D529</vt:lpwstr>
  </property>
</Properties>
</file>